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625E" w14:textId="77777777" w:rsidR="00A868D1" w:rsidRPr="00A868D1" w:rsidRDefault="00A868D1" w:rsidP="00A868D1">
      <w:pPr>
        <w:spacing w:after="0" w:line="240" w:lineRule="auto"/>
        <w:rPr>
          <w:sz w:val="24"/>
          <w:szCs w:val="24"/>
          <w:lang w:val="en-US"/>
        </w:rPr>
      </w:pPr>
      <w:r w:rsidRPr="00A868D1">
        <w:rPr>
          <w:noProof/>
          <w:sz w:val="20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D2020E6" wp14:editId="449ADDEA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None/>
            <wp:docPr id="1" name="Picture 1" descr="Yealm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lm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28E2F" w14:textId="77777777" w:rsidR="00A868D1" w:rsidRPr="00A868D1" w:rsidRDefault="00A868D1" w:rsidP="00A868D1">
      <w:pPr>
        <w:spacing w:after="0" w:line="240" w:lineRule="auto"/>
        <w:rPr>
          <w:sz w:val="36"/>
          <w:szCs w:val="24"/>
          <w:lang w:val="en-US"/>
        </w:rPr>
      </w:pPr>
    </w:p>
    <w:p w14:paraId="20F57958" w14:textId="77777777" w:rsidR="00A868D1" w:rsidRPr="00A868D1" w:rsidRDefault="00A868D1" w:rsidP="00A868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52"/>
          <w:szCs w:val="20"/>
        </w:rPr>
      </w:pPr>
      <w:r w:rsidRPr="00A868D1">
        <w:rPr>
          <w:rFonts w:ascii="Times New Roman" w:eastAsia="Times New Roman" w:hAnsi="Times New Roman" w:cs="Times New Roman"/>
          <w:bCs/>
          <w:sz w:val="52"/>
          <w:szCs w:val="20"/>
        </w:rPr>
        <w:t>River Yealm Harbour Authority</w:t>
      </w:r>
    </w:p>
    <w:p w14:paraId="043CD766" w14:textId="77777777" w:rsidR="00A868D1" w:rsidRPr="00A868D1" w:rsidRDefault="00A868D1" w:rsidP="00A868D1">
      <w:pPr>
        <w:spacing w:after="0" w:line="240" w:lineRule="auto"/>
        <w:rPr>
          <w:sz w:val="24"/>
          <w:szCs w:val="24"/>
          <w:lang w:val="en-US"/>
        </w:rPr>
      </w:pPr>
    </w:p>
    <w:p w14:paraId="265C838F" w14:textId="1C10A077" w:rsidR="00A868D1" w:rsidRPr="001729F7" w:rsidRDefault="00F51320">
      <w:pPr>
        <w:rPr>
          <w:rFonts w:ascii="Arial" w:hAnsi="Arial" w:cs="Arial"/>
        </w:rPr>
      </w:pPr>
      <w:r w:rsidRPr="001729F7">
        <w:rPr>
          <w:rFonts w:ascii="Arial" w:hAnsi="Arial" w:cs="Arial"/>
        </w:rPr>
        <w:t>Annex 8.1.13</w:t>
      </w:r>
    </w:p>
    <w:p w14:paraId="4DEA0CB4" w14:textId="1CBD546C" w:rsidR="004751F5" w:rsidRPr="001729F7" w:rsidRDefault="00F01E24">
      <w:pPr>
        <w:rPr>
          <w:rFonts w:ascii="Arial" w:hAnsi="Arial" w:cs="Arial"/>
          <w:b/>
          <w:bCs/>
        </w:rPr>
      </w:pPr>
      <w:r w:rsidRPr="001729F7">
        <w:rPr>
          <w:rFonts w:ascii="Arial" w:hAnsi="Arial" w:cs="Arial"/>
          <w:b/>
          <w:bCs/>
        </w:rPr>
        <w:t>Visitor feedback</w:t>
      </w:r>
    </w:p>
    <w:p w14:paraId="1E6751E9" w14:textId="0BFF44B1" w:rsidR="00F01E24" w:rsidRPr="001729F7" w:rsidRDefault="00F01E24">
      <w:pPr>
        <w:rPr>
          <w:rFonts w:ascii="Arial" w:hAnsi="Arial" w:cs="Arial"/>
        </w:rPr>
      </w:pPr>
      <w:r w:rsidRPr="001729F7">
        <w:rPr>
          <w:rFonts w:ascii="Arial" w:hAnsi="Arial" w:cs="Arial"/>
        </w:rPr>
        <w:t xml:space="preserve">We hope you enjoyed your stay in the River Yealm. If you have time to fill in the form below, </w:t>
      </w:r>
      <w:r w:rsidR="00D074B9" w:rsidRPr="001729F7">
        <w:rPr>
          <w:rFonts w:ascii="Arial" w:hAnsi="Arial" w:cs="Arial"/>
        </w:rPr>
        <w:t xml:space="preserve">or on our web site, </w:t>
      </w:r>
      <w:r w:rsidRPr="001729F7">
        <w:rPr>
          <w:rFonts w:ascii="Arial" w:hAnsi="Arial" w:cs="Arial"/>
        </w:rPr>
        <w:t>we would appreciate your feedback.</w:t>
      </w:r>
    </w:p>
    <w:p w14:paraId="086ECAC5" w14:textId="47275FE3" w:rsidR="00F01E24" w:rsidRDefault="00F01E24">
      <w:r>
        <w:tab/>
      </w:r>
      <w:r>
        <w:tab/>
      </w:r>
      <w:r>
        <w:tab/>
      </w:r>
      <w:r>
        <w:tab/>
      </w:r>
      <w:r w:rsidR="004665F5">
        <w:t xml:space="preserve">      Po</w:t>
      </w:r>
      <w:r>
        <w:t>or</w:t>
      </w:r>
      <w:r w:rsidR="004665F5">
        <w:tab/>
      </w:r>
      <w:r>
        <w:tab/>
      </w:r>
      <w:r>
        <w:tab/>
      </w:r>
      <w:r>
        <w:tab/>
      </w:r>
      <w:r>
        <w:tab/>
      </w:r>
      <w:r>
        <w:tab/>
        <w:t>Good</w:t>
      </w:r>
    </w:p>
    <w:p w14:paraId="568EEBE9" w14:textId="4ABFFF81" w:rsidR="00F01E24" w:rsidRDefault="00F01E24">
      <w:r>
        <w:tab/>
      </w:r>
      <w:r>
        <w:tab/>
      </w:r>
      <w:r>
        <w:tab/>
      </w:r>
      <w:r>
        <w:tab/>
      </w:r>
      <w:r w:rsidR="004665F5">
        <w:t xml:space="preserve">         </w:t>
      </w:r>
      <w:r>
        <w:t>1</w:t>
      </w:r>
      <w:r>
        <w:tab/>
      </w:r>
      <w:r>
        <w:tab/>
      </w:r>
      <w:r w:rsidR="004665F5">
        <w:t xml:space="preserve">     </w:t>
      </w:r>
      <w:r>
        <w:t>2</w:t>
      </w:r>
      <w:r>
        <w:tab/>
      </w:r>
      <w:r>
        <w:tab/>
        <w:t>3</w:t>
      </w:r>
      <w:r>
        <w:tab/>
      </w:r>
      <w:r w:rsidR="004665F5">
        <w:t xml:space="preserve">        </w:t>
      </w:r>
      <w:r>
        <w:t>4</w:t>
      </w:r>
      <w:r>
        <w:tab/>
      </w:r>
      <w:r w:rsidR="004665F5">
        <w:t xml:space="preserve">    </w:t>
      </w:r>
      <w:r>
        <w:tab/>
      </w:r>
      <w:r w:rsidR="004665F5">
        <w:t xml:space="preserve">     </w:t>
      </w:r>
      <w:r>
        <w:t>5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A868D1" w14:paraId="1FF8F96F" w14:textId="77777777" w:rsidTr="0069533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329DD8" w14:textId="77777777" w:rsidR="00A868D1" w:rsidRPr="001729F7" w:rsidRDefault="00A868D1">
            <w:pPr>
              <w:rPr>
                <w:rFonts w:ascii="Arial" w:hAnsi="Arial" w:cs="Arial"/>
              </w:rPr>
            </w:pPr>
            <w:r w:rsidRPr="001729F7">
              <w:rPr>
                <w:rFonts w:ascii="Arial" w:hAnsi="Arial" w:cs="Arial"/>
              </w:rPr>
              <w:t>How would you rate your stay in the River Yealm?</w:t>
            </w:r>
          </w:p>
          <w:p w14:paraId="2CD49CA2" w14:textId="3180D9DC" w:rsidR="00695334" w:rsidRPr="001729F7" w:rsidRDefault="0069533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389B576" w14:textId="55CF128F" w:rsidR="00A868D1" w:rsidRPr="004665F5" w:rsidRDefault="00BE778C" w:rsidP="004665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r w:rsidR="00A868D1" w:rsidRPr="004665F5"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Pr="004665F5">
              <w:rPr>
                <w:rFonts w:ascii="Arial" w:hAnsi="Arial" w:cs="Arial"/>
                <w:sz w:val="40"/>
                <w:szCs w:val="40"/>
              </w:rPr>
              <w:t xml:space="preserve">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</w:p>
        </w:tc>
      </w:tr>
      <w:tr w:rsidR="00A868D1" w14:paraId="46C75902" w14:textId="77777777" w:rsidTr="0069533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B871AA" w14:textId="002815C7" w:rsidR="00A868D1" w:rsidRPr="001729F7" w:rsidRDefault="00A868D1">
            <w:pPr>
              <w:rPr>
                <w:rFonts w:ascii="Arial" w:hAnsi="Arial" w:cs="Arial"/>
              </w:rPr>
            </w:pPr>
            <w:r w:rsidRPr="001729F7">
              <w:rPr>
                <w:rFonts w:ascii="Arial" w:hAnsi="Arial" w:cs="Arial"/>
              </w:rPr>
              <w:t xml:space="preserve">How would you rate the value for </w:t>
            </w:r>
            <w:r w:rsidR="00695334" w:rsidRPr="001729F7">
              <w:rPr>
                <w:rFonts w:ascii="Arial" w:hAnsi="Arial" w:cs="Arial"/>
              </w:rPr>
              <w:t>money?</w:t>
            </w:r>
          </w:p>
          <w:p w14:paraId="2D85D13F" w14:textId="7EE2CBFC" w:rsidR="00695334" w:rsidRPr="001729F7" w:rsidRDefault="0069533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1B92107" w14:textId="0407E1D4" w:rsidR="00A868D1" w:rsidRPr="004665F5" w:rsidRDefault="004665F5" w:rsidP="004665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665F5">
              <w:rPr>
                <w:rFonts w:ascii="Arial" w:hAnsi="Arial" w:cs="Arial"/>
                <w:sz w:val="40"/>
                <w:szCs w:val="40"/>
              </w:rPr>
              <w:t xml:space="preserve">O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</w:p>
        </w:tc>
      </w:tr>
      <w:tr w:rsidR="00A868D1" w14:paraId="167EE9C4" w14:textId="77777777" w:rsidTr="0069533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C7866D" w14:textId="3978880D" w:rsidR="00A868D1" w:rsidRPr="001729F7" w:rsidRDefault="00A868D1">
            <w:pPr>
              <w:rPr>
                <w:rFonts w:ascii="Arial" w:hAnsi="Arial" w:cs="Arial"/>
              </w:rPr>
            </w:pPr>
            <w:r w:rsidRPr="001729F7">
              <w:rPr>
                <w:rFonts w:ascii="Arial" w:hAnsi="Arial" w:cs="Arial"/>
              </w:rPr>
              <w:t>Would you recommend staying in the river to a friend</w:t>
            </w:r>
            <w:r w:rsidR="00695334" w:rsidRPr="001729F7">
              <w:rPr>
                <w:rFonts w:ascii="Arial" w:hAnsi="Arial" w:cs="Arial"/>
              </w:rPr>
              <w:t>?</w:t>
            </w:r>
          </w:p>
          <w:p w14:paraId="68AE7FFC" w14:textId="07ED6EFD" w:rsidR="00695334" w:rsidRPr="001729F7" w:rsidRDefault="0069533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970D3B9" w14:textId="3D6F2861" w:rsidR="00A868D1" w:rsidRPr="004665F5" w:rsidRDefault="004665F5" w:rsidP="004665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665F5">
              <w:rPr>
                <w:rFonts w:ascii="Arial" w:hAnsi="Arial" w:cs="Arial"/>
                <w:sz w:val="40"/>
                <w:szCs w:val="40"/>
              </w:rPr>
              <w:t xml:space="preserve">O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</w:p>
        </w:tc>
      </w:tr>
      <w:tr w:rsidR="00A868D1" w14:paraId="12C8562C" w14:textId="77777777" w:rsidTr="0069533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9ECD85" w14:textId="4EA909C9" w:rsidR="00A868D1" w:rsidRPr="001729F7" w:rsidRDefault="00A868D1">
            <w:pPr>
              <w:rPr>
                <w:rFonts w:ascii="Arial" w:hAnsi="Arial" w:cs="Arial"/>
              </w:rPr>
            </w:pPr>
            <w:r w:rsidRPr="001729F7">
              <w:rPr>
                <w:rFonts w:ascii="Arial" w:hAnsi="Arial" w:cs="Arial"/>
              </w:rPr>
              <w:t xml:space="preserve">How would you rate the </w:t>
            </w:r>
            <w:r w:rsidR="00695334" w:rsidRPr="001729F7">
              <w:rPr>
                <w:rFonts w:ascii="Arial" w:hAnsi="Arial" w:cs="Arial"/>
              </w:rPr>
              <w:t>washrooms?</w:t>
            </w:r>
          </w:p>
          <w:p w14:paraId="1DDAC8B1" w14:textId="137CC503" w:rsidR="00695334" w:rsidRPr="001729F7" w:rsidRDefault="0069533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D51E286" w14:textId="6C6CEB13" w:rsidR="00A868D1" w:rsidRPr="004665F5" w:rsidRDefault="004665F5" w:rsidP="004665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665F5">
              <w:rPr>
                <w:rFonts w:ascii="Arial" w:hAnsi="Arial" w:cs="Arial"/>
                <w:sz w:val="40"/>
                <w:szCs w:val="40"/>
              </w:rPr>
              <w:t xml:space="preserve">O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</w:p>
        </w:tc>
      </w:tr>
      <w:tr w:rsidR="00A868D1" w14:paraId="35620F51" w14:textId="77777777" w:rsidTr="0069533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9E8843" w14:textId="0A960CDF" w:rsidR="00A868D1" w:rsidRPr="001729F7" w:rsidRDefault="00A868D1">
            <w:pPr>
              <w:rPr>
                <w:rFonts w:ascii="Arial" w:hAnsi="Arial" w:cs="Arial"/>
              </w:rPr>
            </w:pPr>
            <w:r w:rsidRPr="001729F7">
              <w:rPr>
                <w:rFonts w:ascii="Arial" w:hAnsi="Arial" w:cs="Arial"/>
              </w:rPr>
              <w:t>How would you rate the services provided by the Harbour Authority</w:t>
            </w:r>
            <w:r w:rsidR="00695334" w:rsidRPr="001729F7">
              <w:rPr>
                <w:rFonts w:ascii="Arial" w:hAnsi="Arial" w:cs="Arial"/>
              </w:rPr>
              <w:t>?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EDE479C" w14:textId="29832FF0" w:rsidR="00A868D1" w:rsidRPr="004665F5" w:rsidRDefault="004665F5" w:rsidP="004665F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665F5">
              <w:rPr>
                <w:rFonts w:ascii="Arial" w:hAnsi="Arial" w:cs="Arial"/>
                <w:sz w:val="40"/>
                <w:szCs w:val="40"/>
              </w:rPr>
              <w:t xml:space="preserve">O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  <w:r w:rsidRPr="004665F5"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proofErr w:type="spellStart"/>
            <w:r w:rsidRPr="004665F5">
              <w:rPr>
                <w:rFonts w:ascii="Arial" w:hAnsi="Arial" w:cs="Arial"/>
                <w:sz w:val="40"/>
                <w:szCs w:val="40"/>
              </w:rPr>
              <w:t>O</w:t>
            </w:r>
            <w:proofErr w:type="spellEnd"/>
          </w:p>
        </w:tc>
      </w:tr>
    </w:tbl>
    <w:p w14:paraId="4935C5BB" w14:textId="5883E256" w:rsidR="00F01E24" w:rsidRDefault="00F01E24"/>
    <w:p w14:paraId="37ED6982" w14:textId="77777777" w:rsidR="00A868D1" w:rsidRDefault="00A868D1"/>
    <w:p w14:paraId="3A077055" w14:textId="6EB885AE" w:rsidR="00F01E24" w:rsidRPr="001729F7" w:rsidRDefault="00F01E24">
      <w:pPr>
        <w:rPr>
          <w:rFonts w:ascii="Arial" w:hAnsi="Arial" w:cs="Arial"/>
        </w:rPr>
      </w:pPr>
      <w:r w:rsidRPr="001729F7">
        <w:rPr>
          <w:rFonts w:ascii="Arial" w:hAnsi="Arial" w:cs="Arial"/>
        </w:rPr>
        <w:t>Please feel free to provide any additional feedback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01E24" w:rsidRPr="001729F7" w14:paraId="6A22F7A9" w14:textId="77777777" w:rsidTr="00F01E24">
        <w:tc>
          <w:tcPr>
            <w:tcW w:w="9182" w:type="dxa"/>
          </w:tcPr>
          <w:p w14:paraId="14149915" w14:textId="77777777" w:rsidR="00F01E24" w:rsidRPr="001729F7" w:rsidRDefault="00F01E24">
            <w:pPr>
              <w:rPr>
                <w:rFonts w:ascii="Arial" w:hAnsi="Arial" w:cs="Arial"/>
              </w:rPr>
            </w:pPr>
          </w:p>
          <w:p w14:paraId="68B1446C" w14:textId="77777777" w:rsidR="00F01E24" w:rsidRPr="001729F7" w:rsidRDefault="00F01E24">
            <w:pPr>
              <w:rPr>
                <w:rFonts w:ascii="Arial" w:hAnsi="Arial" w:cs="Arial"/>
              </w:rPr>
            </w:pPr>
          </w:p>
          <w:p w14:paraId="12B04F70" w14:textId="77777777" w:rsidR="00F01E24" w:rsidRPr="001729F7" w:rsidRDefault="00F01E24">
            <w:pPr>
              <w:rPr>
                <w:rFonts w:ascii="Arial" w:hAnsi="Arial" w:cs="Arial"/>
              </w:rPr>
            </w:pPr>
          </w:p>
          <w:p w14:paraId="20228B34" w14:textId="77777777" w:rsidR="00F01E24" w:rsidRPr="001729F7" w:rsidRDefault="00F01E24">
            <w:pPr>
              <w:rPr>
                <w:rFonts w:ascii="Arial" w:hAnsi="Arial" w:cs="Arial"/>
              </w:rPr>
            </w:pPr>
          </w:p>
          <w:p w14:paraId="6FC1F101" w14:textId="77777777" w:rsidR="00F01E24" w:rsidRPr="001729F7" w:rsidRDefault="00F01E24">
            <w:pPr>
              <w:rPr>
                <w:rFonts w:ascii="Arial" w:hAnsi="Arial" w:cs="Arial"/>
              </w:rPr>
            </w:pPr>
          </w:p>
          <w:p w14:paraId="53D6951A" w14:textId="68430FCC" w:rsidR="00F01E24" w:rsidRPr="001729F7" w:rsidRDefault="00F01E24">
            <w:pPr>
              <w:rPr>
                <w:rFonts w:ascii="Arial" w:hAnsi="Arial" w:cs="Arial"/>
              </w:rPr>
            </w:pPr>
          </w:p>
        </w:tc>
      </w:tr>
    </w:tbl>
    <w:p w14:paraId="36BD02A5" w14:textId="7E47A2C7" w:rsidR="00F01E24" w:rsidRPr="001729F7" w:rsidRDefault="00F01E24">
      <w:pPr>
        <w:rPr>
          <w:rFonts w:ascii="Arial" w:hAnsi="Arial" w:cs="Arial"/>
        </w:rPr>
      </w:pPr>
    </w:p>
    <w:p w14:paraId="1F92BC77" w14:textId="58CEC3EF" w:rsidR="00D074B9" w:rsidRPr="001729F7" w:rsidRDefault="00D074B9">
      <w:pPr>
        <w:rPr>
          <w:rFonts w:ascii="Arial" w:hAnsi="Arial" w:cs="Arial"/>
        </w:rPr>
      </w:pPr>
      <w:r w:rsidRPr="001729F7">
        <w:rPr>
          <w:rFonts w:ascii="Arial" w:hAnsi="Arial" w:cs="Arial"/>
        </w:rPr>
        <w:t xml:space="preserve">Please post </w:t>
      </w:r>
      <w:r w:rsidR="005F4784" w:rsidRPr="001729F7">
        <w:rPr>
          <w:rFonts w:ascii="Arial" w:hAnsi="Arial" w:cs="Arial"/>
        </w:rPr>
        <w:t xml:space="preserve">completed forms </w:t>
      </w:r>
      <w:r w:rsidRPr="001729F7">
        <w:rPr>
          <w:rFonts w:ascii="Arial" w:hAnsi="Arial" w:cs="Arial"/>
        </w:rPr>
        <w:t>through the Harbour Office door.</w:t>
      </w:r>
    </w:p>
    <w:p w14:paraId="1D3CB065" w14:textId="1AA74F1D" w:rsidR="00F01E24" w:rsidRPr="001729F7" w:rsidRDefault="00F01E24">
      <w:pPr>
        <w:rPr>
          <w:rFonts w:ascii="Arial" w:hAnsi="Arial" w:cs="Arial"/>
        </w:rPr>
      </w:pPr>
      <w:r w:rsidRPr="001729F7">
        <w:rPr>
          <w:rFonts w:ascii="Arial" w:hAnsi="Arial" w:cs="Arial"/>
        </w:rPr>
        <w:t xml:space="preserve">Many thanks for </w:t>
      </w:r>
      <w:r w:rsidR="00A868D1" w:rsidRPr="001729F7">
        <w:rPr>
          <w:rFonts w:ascii="Arial" w:hAnsi="Arial" w:cs="Arial"/>
        </w:rPr>
        <w:t>taking the time to provide the feedback</w:t>
      </w:r>
    </w:p>
    <w:p w14:paraId="03EE740E" w14:textId="6678B20F" w:rsidR="00A868D1" w:rsidRPr="001729F7" w:rsidRDefault="00A868D1">
      <w:pPr>
        <w:rPr>
          <w:rFonts w:ascii="Arial" w:hAnsi="Arial" w:cs="Arial"/>
        </w:rPr>
      </w:pPr>
      <w:r w:rsidRPr="001729F7">
        <w:rPr>
          <w:rFonts w:ascii="Arial" w:hAnsi="Arial" w:cs="Arial"/>
        </w:rPr>
        <w:t>River Yealm Harbour Authority.</w:t>
      </w:r>
    </w:p>
    <w:sectPr w:rsidR="00A868D1" w:rsidRPr="001729F7" w:rsidSect="00F01E24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1F38" w14:textId="77777777" w:rsidR="007E3073" w:rsidRDefault="007E3073" w:rsidP="00F51320">
      <w:pPr>
        <w:spacing w:after="0" w:line="240" w:lineRule="auto"/>
      </w:pPr>
      <w:r>
        <w:separator/>
      </w:r>
    </w:p>
  </w:endnote>
  <w:endnote w:type="continuationSeparator" w:id="0">
    <w:p w14:paraId="0EF2D7DE" w14:textId="77777777" w:rsidR="007E3073" w:rsidRDefault="007E3073" w:rsidP="00F5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6ED4" w14:textId="0E538184" w:rsidR="00F51320" w:rsidRPr="001729F7" w:rsidRDefault="00F51320">
    <w:pPr>
      <w:pStyle w:val="Footer"/>
      <w:rPr>
        <w:rFonts w:ascii="Arial" w:hAnsi="Arial" w:cs="Arial"/>
      </w:rPr>
    </w:pPr>
    <w:r w:rsidRPr="001729F7">
      <w:rPr>
        <w:rFonts w:ascii="Arial" w:hAnsi="Arial" w:cs="Arial"/>
      </w:rPr>
      <w:t>RYHA – SMS annex 8.1.13 Customer Feedback. Version</w:t>
    </w:r>
    <w:r w:rsidR="001729F7">
      <w:rPr>
        <w:rFonts w:ascii="Arial" w:hAnsi="Arial" w:cs="Arial"/>
      </w:rPr>
      <w:t xml:space="preserve"> 3</w:t>
    </w:r>
    <w:r w:rsidRPr="001729F7">
      <w:rPr>
        <w:rFonts w:ascii="Arial" w:hAnsi="Arial" w:cs="Arial"/>
      </w:rPr>
      <w:t xml:space="preserve"> </w:t>
    </w:r>
    <w:r w:rsidR="001729F7">
      <w:rPr>
        <w:rFonts w:ascii="Arial" w:hAnsi="Arial" w:cs="Arial"/>
      </w:rPr>
      <w:t>Nove</w:t>
    </w:r>
    <w:r w:rsidRPr="001729F7">
      <w:rPr>
        <w:rFonts w:ascii="Arial" w:hAnsi="Arial" w:cs="Arial"/>
      </w:rPr>
      <w:t>mber 20</w:t>
    </w:r>
    <w:r w:rsidR="002A04B6" w:rsidRPr="001729F7">
      <w:rPr>
        <w:rFonts w:ascii="Arial" w:hAnsi="Arial" w:cs="Arial"/>
      </w:rPr>
      <w:t>2</w:t>
    </w:r>
    <w:r w:rsidR="001729F7">
      <w:rPr>
        <w:rFonts w:ascii="Arial" w:hAnsi="Arial" w:cs="Arial"/>
      </w:rPr>
      <w:t>1</w:t>
    </w:r>
  </w:p>
  <w:p w14:paraId="4E0537FD" w14:textId="77777777" w:rsidR="00F51320" w:rsidRDefault="00F5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63D7" w14:textId="77777777" w:rsidR="007E3073" w:rsidRDefault="007E3073" w:rsidP="00F51320">
      <w:pPr>
        <w:spacing w:after="0" w:line="240" w:lineRule="auto"/>
      </w:pPr>
      <w:r>
        <w:separator/>
      </w:r>
    </w:p>
  </w:footnote>
  <w:footnote w:type="continuationSeparator" w:id="0">
    <w:p w14:paraId="1BF1B931" w14:textId="77777777" w:rsidR="007E3073" w:rsidRDefault="007E3073" w:rsidP="00F5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24"/>
    <w:rsid w:val="001729F7"/>
    <w:rsid w:val="00185942"/>
    <w:rsid w:val="002A04B6"/>
    <w:rsid w:val="004665F5"/>
    <w:rsid w:val="004751F5"/>
    <w:rsid w:val="005F4784"/>
    <w:rsid w:val="00620813"/>
    <w:rsid w:val="00695334"/>
    <w:rsid w:val="007E3073"/>
    <w:rsid w:val="00A868D1"/>
    <w:rsid w:val="00BE778C"/>
    <w:rsid w:val="00D074B9"/>
    <w:rsid w:val="00F01E24"/>
    <w:rsid w:val="00F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4918"/>
  <w15:chartTrackingRefBased/>
  <w15:docId w15:val="{08E6FABC-D7ED-4E20-8E90-C6C43AB9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320"/>
  </w:style>
  <w:style w:type="paragraph" w:styleId="Footer">
    <w:name w:val="footer"/>
    <w:basedOn w:val="Normal"/>
    <w:link w:val="FooterChar"/>
    <w:uiPriority w:val="99"/>
    <w:unhideWhenUsed/>
    <w:rsid w:val="00F5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Harbour Master</dc:creator>
  <cp:keywords/>
  <dc:description/>
  <cp:lastModifiedBy>Harbour Master</cp:lastModifiedBy>
  <cp:revision>2</cp:revision>
  <dcterms:created xsi:type="dcterms:W3CDTF">2021-09-30T13:46:00Z</dcterms:created>
  <dcterms:modified xsi:type="dcterms:W3CDTF">2021-09-30T13:46:00Z</dcterms:modified>
</cp:coreProperties>
</file>